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B1F2F" w14:textId="77777777" w:rsidR="00410C67" w:rsidRPr="003D7758" w:rsidRDefault="00410C67" w:rsidP="00410C67">
      <w:pPr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886E182" wp14:editId="3985DFF0">
                <wp:simplePos x="0" y="0"/>
                <wp:positionH relativeFrom="column">
                  <wp:posOffset>563245</wp:posOffset>
                </wp:positionH>
                <wp:positionV relativeFrom="paragraph">
                  <wp:posOffset>196850</wp:posOffset>
                </wp:positionV>
                <wp:extent cx="1265555" cy="0"/>
                <wp:effectExtent l="0" t="0" r="1079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5528A2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35pt,15.5pt" to="2in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" strokecolor="black [3213]">
                <o:lock v:ext="edit" shapetype="f"/>
              </v:line>
            </w:pict>
          </mc:Fallback>
        </mc:AlternateContent>
      </w:r>
      <w:r>
        <w:rPr>
          <w:b/>
          <w:sz w:val="24"/>
        </w:rPr>
        <w:t xml:space="preserve">QUE THUAN SECONDARY SCHOOL        </w:t>
      </w:r>
      <w:r w:rsidRPr="003D7758">
        <w:rPr>
          <w:b/>
          <w:sz w:val="24"/>
        </w:rPr>
        <w:tab/>
        <w:t xml:space="preserve">              </w:t>
      </w:r>
      <w:r>
        <w:rPr>
          <w:b/>
          <w:sz w:val="24"/>
        </w:rPr>
        <w:t xml:space="preserve">       </w:t>
      </w:r>
      <w:r w:rsidRPr="003D7758">
        <w:rPr>
          <w:b/>
          <w:sz w:val="24"/>
        </w:rPr>
        <w:t xml:space="preserve">SPECIFICATION FOR THE FIRST END-TERM TEST (ENGLISH </w:t>
      </w:r>
      <w:r>
        <w:rPr>
          <w:b/>
          <w:sz w:val="24"/>
        </w:rPr>
        <w:t>6</w:t>
      </w:r>
      <w:r w:rsidRPr="003D7758">
        <w:rPr>
          <w:b/>
          <w:sz w:val="24"/>
        </w:rPr>
        <w:t>)</w:t>
      </w:r>
    </w:p>
    <w:p w14:paraId="73981926" w14:textId="2B2159FD" w:rsidR="00410C67" w:rsidRPr="00410C67" w:rsidRDefault="00410C67" w:rsidP="00410C67">
      <w:pPr>
        <w:rPr>
          <w:b/>
          <w:sz w:val="24"/>
        </w:rPr>
      </w:pP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>
        <w:rPr>
          <w:b/>
          <w:sz w:val="24"/>
        </w:rPr>
        <w:t>School year: 202</w:t>
      </w:r>
      <w:r w:rsidR="00E6477B">
        <w:rPr>
          <w:b/>
          <w:sz w:val="24"/>
        </w:rPr>
        <w:t>4</w:t>
      </w:r>
      <w:r>
        <w:rPr>
          <w:b/>
          <w:sz w:val="24"/>
        </w:rPr>
        <w:t>-202</w:t>
      </w:r>
      <w:r w:rsidR="00E6477B">
        <w:rPr>
          <w:b/>
          <w:sz w:val="24"/>
        </w:rPr>
        <w:t>5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D7758">
        <w:rPr>
          <w:b/>
          <w:sz w:val="24"/>
        </w:rPr>
        <w:tab/>
      </w:r>
    </w:p>
    <w:tbl>
      <w:tblPr>
        <w:tblStyle w:val="TableGrid"/>
        <w:tblW w:w="14261" w:type="dxa"/>
        <w:tblInd w:w="607" w:type="dxa"/>
        <w:tblLayout w:type="fixed"/>
        <w:tblLook w:val="01E0" w:firstRow="1" w:lastRow="1" w:firstColumn="1" w:lastColumn="1" w:noHBand="0" w:noVBand="0"/>
      </w:tblPr>
      <w:tblGrid>
        <w:gridCol w:w="1872"/>
        <w:gridCol w:w="3515"/>
        <w:gridCol w:w="863"/>
        <w:gridCol w:w="697"/>
        <w:gridCol w:w="3118"/>
        <w:gridCol w:w="568"/>
        <w:gridCol w:w="708"/>
        <w:gridCol w:w="708"/>
        <w:gridCol w:w="767"/>
        <w:gridCol w:w="767"/>
        <w:gridCol w:w="678"/>
      </w:tblGrid>
      <w:tr w:rsidR="008631A3" w:rsidRPr="003D7758" w14:paraId="3E6CAC54" w14:textId="77777777" w:rsidTr="00C93D4D">
        <w:trPr>
          <w:trHeight w:val="555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C729" w14:textId="77777777" w:rsidR="008631A3" w:rsidRPr="003D7758" w:rsidRDefault="008631A3" w:rsidP="00D0386F">
            <w:pPr>
              <w:spacing w:before="12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PARTS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A2936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 xml:space="preserve">  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BFB19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No. of</w:t>
            </w:r>
          </w:p>
          <w:p w14:paraId="6E5CB8EF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Ques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F9445" w14:textId="77777777" w:rsidR="008631A3" w:rsidRPr="003D7758" w:rsidRDefault="008631A3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Mark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80731" w14:textId="77777777" w:rsidR="008631A3" w:rsidRPr="003D7758" w:rsidRDefault="008631A3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189A79" w14:textId="77777777" w:rsidR="008631A3" w:rsidRPr="003D7758" w:rsidRDefault="008631A3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2"/>
                <w:szCs w:val="22"/>
              </w:rPr>
            </w:pPr>
            <w:r w:rsidRPr="003D7758">
              <w:rPr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EAEC39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2"/>
                <w:szCs w:val="22"/>
              </w:rPr>
            </w:pPr>
            <w:r w:rsidRPr="003D7758">
              <w:rPr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51F7F" w14:textId="0C1C86B2" w:rsidR="008631A3" w:rsidRPr="003D7758" w:rsidRDefault="007833B1" w:rsidP="00D0386F">
            <w:pPr>
              <w:tabs>
                <w:tab w:val="left" w:pos="411"/>
              </w:tabs>
              <w:spacing w:line="3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="008631A3" w:rsidRPr="003D7758">
              <w:rPr>
                <w:b/>
                <w:sz w:val="22"/>
                <w:szCs w:val="22"/>
              </w:rPr>
              <w:t xml:space="preserve"> App</w:t>
            </w:r>
          </w:p>
        </w:tc>
      </w:tr>
      <w:tr w:rsidR="008631A3" w:rsidRPr="003D7758" w14:paraId="0292158D" w14:textId="77777777" w:rsidTr="00C93D4D">
        <w:trPr>
          <w:trHeight w:val="555"/>
        </w:trPr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DB7E" w14:textId="77777777" w:rsidR="008631A3" w:rsidRPr="003D7758" w:rsidRDefault="008631A3" w:rsidP="00D0386F">
            <w:pPr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6DD4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3DEC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73C1" w14:textId="77777777" w:rsidR="008631A3" w:rsidRPr="003D7758" w:rsidRDefault="008631A3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980A" w14:textId="77777777" w:rsidR="008631A3" w:rsidRPr="003D7758" w:rsidRDefault="008631A3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9C4AB2C" w14:textId="77777777" w:rsidR="008631A3" w:rsidRPr="003D7758" w:rsidRDefault="008631A3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E79445" w14:textId="77777777" w:rsidR="008631A3" w:rsidRPr="003D7758" w:rsidRDefault="008631A3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2FFA5F" w14:textId="77777777" w:rsidR="008631A3" w:rsidRPr="003D7758" w:rsidRDefault="008631A3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A51084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5775121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002CE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TL</w:t>
            </w:r>
          </w:p>
        </w:tc>
      </w:tr>
      <w:tr w:rsidR="008631A3" w:rsidRPr="003D7758" w14:paraId="086DF5AC" w14:textId="77777777" w:rsidTr="00C93D4D">
        <w:trPr>
          <w:trHeight w:val="555"/>
        </w:trPr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516ECE" w14:textId="77777777" w:rsidR="008631A3" w:rsidRPr="003D7758" w:rsidRDefault="008631A3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LISTENING</w:t>
            </w:r>
          </w:p>
          <w:p w14:paraId="0414B19A" w14:textId="77777777" w:rsidR="008631A3" w:rsidRPr="003D7758" w:rsidRDefault="008631A3" w:rsidP="00D0386F">
            <w:pPr>
              <w:spacing w:before="12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(2,0)</w:t>
            </w: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267B" w14:textId="4054C532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1</w:t>
            </w:r>
            <w:r w:rsidRPr="003D7758">
              <w:rPr>
                <w:i/>
                <w:sz w:val="24"/>
              </w:rPr>
              <w:t>-</w:t>
            </w:r>
            <w:r>
              <w:rPr>
                <w:i/>
                <w:sz w:val="24"/>
              </w:rPr>
              <w:t>5</w:t>
            </w:r>
            <w:r w:rsidRPr="003D7758">
              <w:rPr>
                <w:i/>
                <w:sz w:val="24"/>
              </w:rPr>
              <w:t>: Choose the best answer</w:t>
            </w:r>
          </w:p>
          <w:p w14:paraId="534705BD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152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5</w:t>
            </w:r>
          </w:p>
          <w:p w14:paraId="22A38294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2ECB" w14:textId="77777777" w:rsidR="008631A3" w:rsidRPr="001F6B29" w:rsidRDefault="008631A3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Cs/>
                <w:sz w:val="24"/>
              </w:rPr>
            </w:pPr>
            <w:r w:rsidRPr="001F6B29">
              <w:rPr>
                <w:bCs/>
                <w:sz w:val="24"/>
              </w:rPr>
              <w:t>1.0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2972" w14:textId="259ED892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sz w:val="24"/>
              </w:rPr>
              <w:t>- Listen to a</w:t>
            </w:r>
            <w:r>
              <w:rPr>
                <w:sz w:val="24"/>
              </w:rPr>
              <w:t xml:space="preserve"> text about Natural wonder of Viet Nam a</w:t>
            </w:r>
            <w:r w:rsidRPr="003D7758">
              <w:rPr>
                <w:sz w:val="24"/>
              </w:rPr>
              <w:t>nd</w:t>
            </w:r>
            <w:r>
              <w:rPr>
                <w:sz w:val="24"/>
              </w:rPr>
              <w:t xml:space="preserve"> then</w:t>
            </w:r>
            <w:r w:rsidRPr="003D7758">
              <w:rPr>
                <w:sz w:val="24"/>
              </w:rPr>
              <w:t xml:space="preserve"> circle the best answer</w:t>
            </w:r>
            <w:r>
              <w:rPr>
                <w:sz w:val="24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64FAC18" w14:textId="77777777" w:rsidR="008631A3" w:rsidRPr="003D7758" w:rsidRDefault="008631A3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9D89A" w14:textId="77777777" w:rsidR="008631A3" w:rsidRPr="003D7758" w:rsidRDefault="008631A3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8477B84" w14:textId="77777777" w:rsidR="008631A3" w:rsidRPr="003D7758" w:rsidRDefault="008631A3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A3C31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5C3D0FB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51B55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</w:tr>
      <w:tr w:rsidR="008631A3" w:rsidRPr="003D7758" w14:paraId="06000E04" w14:textId="77777777" w:rsidTr="00C93D4D">
        <w:trPr>
          <w:trHeight w:val="555"/>
        </w:trPr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7198" w14:textId="77777777" w:rsidR="008631A3" w:rsidRPr="003D7758" w:rsidRDefault="008631A3" w:rsidP="00D0386F">
            <w:pPr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C833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b/>
                <w:sz w:val="24"/>
              </w:rPr>
            </w:pPr>
            <w:r w:rsidRPr="003D7758">
              <w:rPr>
                <w:sz w:val="24"/>
              </w:rPr>
              <w:t xml:space="preserve">Sen </w:t>
            </w:r>
            <w:r>
              <w:rPr>
                <w:sz w:val="24"/>
              </w:rPr>
              <w:t>6</w:t>
            </w:r>
            <w:r w:rsidRPr="003D7758">
              <w:rPr>
                <w:sz w:val="24"/>
              </w:rPr>
              <w:t>-</w:t>
            </w:r>
            <w:r>
              <w:rPr>
                <w:sz w:val="24"/>
              </w:rPr>
              <w:t>10</w:t>
            </w:r>
            <w:r w:rsidRPr="003D7758">
              <w:rPr>
                <w:sz w:val="24"/>
              </w:rPr>
              <w:t xml:space="preserve">: </w:t>
            </w:r>
            <w:r w:rsidRPr="003D7758">
              <w:rPr>
                <w:i/>
                <w:sz w:val="24"/>
              </w:rPr>
              <w:t>T/F statement</w:t>
            </w: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1E21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5</w:t>
            </w:r>
          </w:p>
          <w:p w14:paraId="4EB9840C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92B5" w14:textId="77777777" w:rsidR="008631A3" w:rsidRPr="001F6B29" w:rsidRDefault="008631A3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Cs/>
                <w:sz w:val="24"/>
              </w:rPr>
            </w:pPr>
            <w:r w:rsidRPr="001F6B29">
              <w:rPr>
                <w:bCs/>
                <w:sz w:val="24"/>
              </w:rPr>
              <w:t>1.0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F521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sz w:val="24"/>
              </w:rPr>
              <w:t xml:space="preserve">- Listen to a </w:t>
            </w:r>
            <w:r>
              <w:rPr>
                <w:sz w:val="24"/>
              </w:rPr>
              <w:t>d</w:t>
            </w:r>
            <w:r w:rsidRPr="003D7758">
              <w:rPr>
                <w:sz w:val="24"/>
              </w:rPr>
              <w:t xml:space="preserve">ialogue about </w:t>
            </w:r>
            <w:proofErr w:type="spellStart"/>
            <w:r>
              <w:rPr>
                <w:sz w:val="24"/>
              </w:rPr>
              <w:t>neighbourhood</w:t>
            </w:r>
            <w:proofErr w:type="spellEnd"/>
            <w:r>
              <w:rPr>
                <w:sz w:val="24"/>
              </w:rPr>
              <w:t xml:space="preserve"> </w:t>
            </w:r>
            <w:r w:rsidRPr="003D7758">
              <w:rPr>
                <w:sz w:val="24"/>
              </w:rPr>
              <w:t>and tick T/F</w:t>
            </w:r>
            <w:r>
              <w:rPr>
                <w:sz w:val="24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53E8DA" w14:textId="77777777" w:rsidR="008631A3" w:rsidRPr="003D7758" w:rsidRDefault="008631A3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18C252" w14:textId="77777777" w:rsidR="008631A3" w:rsidRPr="003D7758" w:rsidRDefault="008631A3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3E39670" w14:textId="77777777" w:rsidR="008631A3" w:rsidRPr="003D7758" w:rsidRDefault="008631A3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0F0793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4A277C8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DA0447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</w:tr>
      <w:tr w:rsidR="008631A3" w:rsidRPr="003D7758" w14:paraId="236369DE" w14:textId="77777777" w:rsidTr="00C93D4D">
        <w:trPr>
          <w:trHeight w:val="1281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672F7" w14:textId="77777777" w:rsidR="008631A3" w:rsidRPr="003D7758" w:rsidRDefault="008631A3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1D153A76" w14:textId="77777777" w:rsidR="008631A3" w:rsidRPr="003D7758" w:rsidRDefault="008631A3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LANGUAGE</w:t>
            </w:r>
          </w:p>
          <w:p w14:paraId="52707458" w14:textId="77777777" w:rsidR="008631A3" w:rsidRPr="003D7758" w:rsidRDefault="008631A3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COMPONENT</w:t>
            </w:r>
          </w:p>
          <w:p w14:paraId="3F2C25A4" w14:textId="77777777" w:rsidR="008631A3" w:rsidRPr="003D7758" w:rsidRDefault="008631A3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(2,0)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CDDF8" w14:textId="77777777" w:rsidR="008631A3" w:rsidRPr="003D7758" w:rsidRDefault="008631A3" w:rsidP="00D0386F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1CC4151" w14:textId="77777777" w:rsidR="008631A3" w:rsidRPr="003D7758" w:rsidRDefault="008631A3" w:rsidP="00D0386F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-Sen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1: sounds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5D8">
              <w:rPr>
                <w:rFonts w:ascii="Cambria" w:hAnsi="Cambria"/>
                <w:b/>
                <w:bCs/>
                <w:sz w:val="24"/>
                <w:szCs w:val="24"/>
              </w:rPr>
              <w:t xml:space="preserve"> </w:t>
            </w:r>
            <w:r w:rsidRPr="00891D69">
              <w:rPr>
                <w:rStyle w:val="Strong"/>
                <w:rFonts w:ascii="Helvetica" w:hAnsi="Helvetica"/>
                <w:color w:val="222222"/>
                <w:shd w:val="clear" w:color="auto" w:fill="FFFFFF"/>
              </w:rPr>
              <w:t>/</w:t>
            </w:r>
            <w:r w:rsidRPr="00891D69">
              <w:rPr>
                <w:rStyle w:val="Strong"/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>s</w:t>
            </w:r>
            <w:r w:rsidRPr="00891D69">
              <w:rPr>
                <w:rFonts w:ascii="Times New Roman" w:hAnsi="Times New Roman" w:cs="Times New Roman"/>
                <w:sz w:val="26"/>
                <w:szCs w:val="26"/>
              </w:rPr>
              <w:t>/ &amp; /z/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</w:p>
          <w:p w14:paraId="23F2B28B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3D7758">
              <w:rPr>
                <w:sz w:val="24"/>
              </w:rPr>
              <w:t xml:space="preserve">-Sen </w:t>
            </w:r>
            <w:r>
              <w:rPr>
                <w:sz w:val="24"/>
              </w:rPr>
              <w:t>1</w:t>
            </w:r>
            <w:r w:rsidRPr="003D7758">
              <w:rPr>
                <w:sz w:val="24"/>
              </w:rPr>
              <w:t>2: sounds</w:t>
            </w:r>
            <w:r w:rsidRPr="003D7758">
              <w:rPr>
                <w:bCs/>
                <w:sz w:val="24"/>
              </w:rPr>
              <w:t xml:space="preserve"> </w:t>
            </w:r>
            <w:r>
              <w:rPr>
                <w:rStyle w:val="Strong"/>
                <w:rFonts w:ascii="Helvetica" w:hAnsi="Helvetica" w:cs="Helvetica"/>
                <w:color w:val="222222"/>
                <w:shd w:val="clear" w:color="auto" w:fill="FFFFFF"/>
              </w:rPr>
              <w:t> </w:t>
            </w:r>
            <w:r>
              <w:rPr>
                <w:rStyle w:val="Strong"/>
                <w:color w:val="222222"/>
                <w:shd w:val="clear" w:color="auto" w:fill="FFFFFF"/>
              </w:rPr>
              <w:t>/i</w:t>
            </w:r>
            <w:r w:rsidRPr="00891D69">
              <w:rPr>
                <w:rStyle w:val="Strong"/>
                <w:color w:val="222222"/>
                <w:shd w:val="clear" w:color="auto" w:fill="FFFFFF"/>
              </w:rPr>
              <w:t xml:space="preserve">:/ </w:t>
            </w:r>
            <w:r w:rsidRPr="00891D69">
              <w:rPr>
                <w:sz w:val="24"/>
              </w:rPr>
              <w:t>&amp;</w:t>
            </w:r>
            <w:r>
              <w:rPr>
                <w:rStyle w:val="Strong"/>
                <w:color w:val="222222"/>
                <w:shd w:val="clear" w:color="auto" w:fill="FFFFFF"/>
              </w:rPr>
              <w:t> /I</w:t>
            </w:r>
            <w:r w:rsidRPr="00891D69">
              <w:rPr>
                <w:rStyle w:val="Strong"/>
                <w:color w:val="222222"/>
                <w:shd w:val="clear" w:color="auto" w:fill="FFFFFF"/>
              </w:rPr>
              <w:t>/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4A7A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E4D7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E0A1" w14:textId="77777777" w:rsidR="008631A3" w:rsidRPr="003D7758" w:rsidRDefault="008631A3" w:rsidP="00D0386F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Indicate the word whose underlined pa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rt is pronounced differently fro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m the others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3862FC5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363A6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7728AEE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8AC12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EFDFFAF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6D1EA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631A3" w:rsidRPr="003D7758" w14:paraId="5A8C0E08" w14:textId="77777777" w:rsidTr="00C93D4D">
        <w:trPr>
          <w:trHeight w:val="594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14224" w14:textId="77777777" w:rsidR="008631A3" w:rsidRPr="003D7758" w:rsidRDefault="008631A3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</w:tcPr>
          <w:p w14:paraId="57B32669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</w:rPr>
            </w:pPr>
            <w:r w:rsidRPr="003D7758">
              <w:rPr>
                <w:b/>
                <w:iCs/>
                <w:sz w:val="24"/>
              </w:rPr>
              <w:t>Vocabulary:</w:t>
            </w:r>
          </w:p>
          <w:p w14:paraId="0ED560FD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1</w:t>
            </w:r>
            <w:r w:rsidRPr="003D7758">
              <w:rPr>
                <w:i/>
                <w:sz w:val="24"/>
              </w:rPr>
              <w:t xml:space="preserve">3: 1 </w:t>
            </w:r>
            <w:r>
              <w:rPr>
                <w:i/>
                <w:sz w:val="24"/>
              </w:rPr>
              <w:t>adjective</w:t>
            </w:r>
            <w:r w:rsidRPr="003D7758">
              <w:rPr>
                <w:i/>
                <w:sz w:val="24"/>
              </w:rPr>
              <w:t xml:space="preserve"> about </w:t>
            </w:r>
            <w:r>
              <w:rPr>
                <w:i/>
                <w:sz w:val="24"/>
              </w:rPr>
              <w:t>personality</w:t>
            </w:r>
          </w:p>
          <w:p w14:paraId="2AF69165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>-Sen</w:t>
            </w:r>
            <w:r>
              <w:rPr>
                <w:i/>
                <w:sz w:val="24"/>
              </w:rPr>
              <w:t xml:space="preserve"> 1</w:t>
            </w:r>
            <w:r w:rsidRPr="003D7758">
              <w:rPr>
                <w:i/>
                <w:sz w:val="24"/>
              </w:rPr>
              <w:t xml:space="preserve">4: </w:t>
            </w:r>
            <w:r>
              <w:rPr>
                <w:i/>
                <w:sz w:val="24"/>
              </w:rPr>
              <w:t>1 noun about things on holiday</w:t>
            </w:r>
          </w:p>
          <w:p w14:paraId="50348E1B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876A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ACAD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210B" w14:textId="77777777" w:rsidR="008631A3" w:rsidRPr="00C05D72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69485AE" w14:textId="77777777" w:rsidR="008631A3" w:rsidRPr="00C05D72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C05D72">
              <w:rPr>
                <w:sz w:val="24"/>
              </w:rPr>
              <w:t>Odd one out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D9203B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6B63DDE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8703D99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0,4</w:t>
            </w:r>
          </w:p>
          <w:p w14:paraId="64F7E927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5B85D74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5EE46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BF2EA0A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97014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21D7F37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6338D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631A3" w:rsidRPr="003D7758" w14:paraId="650AC03F" w14:textId="77777777" w:rsidTr="00C93D4D">
        <w:trPr>
          <w:trHeight w:val="594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3375A" w14:textId="77777777" w:rsidR="008631A3" w:rsidRPr="003D7758" w:rsidRDefault="008631A3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</w:tcPr>
          <w:p w14:paraId="786F477E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</w:rPr>
            </w:pPr>
            <w:r w:rsidRPr="003D7758">
              <w:rPr>
                <w:b/>
                <w:iCs/>
                <w:sz w:val="24"/>
              </w:rPr>
              <w:t>Vocabulary:</w:t>
            </w:r>
          </w:p>
          <w:p w14:paraId="601697C5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1</w:t>
            </w:r>
            <w:r w:rsidRPr="003D7758">
              <w:rPr>
                <w:i/>
                <w:sz w:val="24"/>
              </w:rPr>
              <w:t xml:space="preserve">5: </w:t>
            </w:r>
            <w:r>
              <w:rPr>
                <w:i/>
                <w:sz w:val="24"/>
              </w:rPr>
              <w:t>1 noun about natural wonders</w:t>
            </w:r>
          </w:p>
          <w:p w14:paraId="5DC94917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E01C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431A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075F" w14:textId="77777777" w:rsidR="008631A3" w:rsidRPr="00C05D72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C05D72">
              <w:rPr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C41B9ED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6A107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7DC3A9F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1BEA0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1BAF5C3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31A6C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631A3" w:rsidRPr="003D7758" w14:paraId="21AFF1A2" w14:textId="77777777" w:rsidTr="00C93D4D">
        <w:trPr>
          <w:trHeight w:val="725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E18F6" w14:textId="77777777" w:rsidR="008631A3" w:rsidRPr="003D7758" w:rsidRDefault="008631A3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7AAC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</w:rPr>
            </w:pPr>
            <w:r w:rsidRPr="003D7758">
              <w:rPr>
                <w:b/>
                <w:iCs/>
                <w:sz w:val="24"/>
              </w:rPr>
              <w:t>Grammar points:</w:t>
            </w:r>
          </w:p>
          <w:p w14:paraId="69BEE223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1</w:t>
            </w:r>
            <w:r w:rsidRPr="003D7758">
              <w:rPr>
                <w:i/>
                <w:sz w:val="24"/>
              </w:rPr>
              <w:t xml:space="preserve">6: 1 sentence  </w:t>
            </w:r>
            <w:r>
              <w:rPr>
                <w:i/>
                <w:sz w:val="24"/>
              </w:rPr>
              <w:t>about adverb of frequency</w:t>
            </w:r>
          </w:p>
          <w:p w14:paraId="5AF647C2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1</w:t>
            </w:r>
            <w:r w:rsidRPr="003D7758">
              <w:rPr>
                <w:i/>
                <w:sz w:val="24"/>
              </w:rPr>
              <w:t xml:space="preserve">7: 1 sentence about </w:t>
            </w:r>
            <w:r>
              <w:rPr>
                <w:i/>
                <w:sz w:val="24"/>
              </w:rPr>
              <w:t>present continuous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BEA9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236C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0,4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1D1C1" w14:textId="77777777" w:rsidR="008631A3" w:rsidRPr="00C05D72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E38CC0E" w14:textId="77777777" w:rsidR="008631A3" w:rsidRPr="00C05D72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3F90123" w14:textId="77777777" w:rsidR="008631A3" w:rsidRPr="00C05D72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2AD8392" w14:textId="77777777" w:rsidR="008631A3" w:rsidRPr="00C05D72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59D2213" w14:textId="77777777" w:rsidR="008631A3" w:rsidRPr="00C05D72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83108EC" w14:textId="77777777" w:rsidR="008631A3" w:rsidRPr="00C05D72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C05D72">
              <w:rPr>
                <w:sz w:val="24"/>
              </w:rPr>
              <w:lastRenderedPageBreak/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C300D4B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A7ABBA1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CF0F8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354000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4F4AD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8B5EEC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1C567EA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0503B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631A3" w:rsidRPr="003D7758" w14:paraId="6074257E" w14:textId="77777777" w:rsidTr="00C93D4D">
        <w:trPr>
          <w:trHeight w:val="725"/>
        </w:trPr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9B41" w14:textId="77777777" w:rsidR="008631A3" w:rsidRPr="003D7758" w:rsidRDefault="008631A3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10CA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</w:rPr>
            </w:pPr>
            <w:r w:rsidRPr="003D7758">
              <w:rPr>
                <w:b/>
                <w:iCs/>
                <w:sz w:val="24"/>
              </w:rPr>
              <w:t>Grammar points:</w:t>
            </w:r>
          </w:p>
          <w:p w14:paraId="303AD8BF" w14:textId="584F5FD2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1</w:t>
            </w:r>
            <w:r w:rsidRPr="003D7758">
              <w:rPr>
                <w:i/>
                <w:sz w:val="24"/>
              </w:rPr>
              <w:t>8: 1 sentence about</w:t>
            </w:r>
            <w:r>
              <w:rPr>
                <w:i/>
                <w:sz w:val="24"/>
              </w:rPr>
              <w:t xml:space="preserve"> preposition of time</w:t>
            </w:r>
          </w:p>
          <w:p w14:paraId="37AD316E" w14:textId="4DCEBF68" w:rsidR="008631A3" w:rsidRDefault="008631A3" w:rsidP="00042AA8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</w:t>
            </w:r>
            <w:r w:rsidRPr="003D7758">
              <w:rPr>
                <w:i/>
                <w:sz w:val="24"/>
              </w:rPr>
              <w:t xml:space="preserve">Sen </w:t>
            </w:r>
            <w:r>
              <w:rPr>
                <w:i/>
                <w:sz w:val="24"/>
              </w:rPr>
              <w:t>1</w:t>
            </w:r>
            <w:r w:rsidRPr="003D7758">
              <w:rPr>
                <w:i/>
                <w:sz w:val="24"/>
              </w:rPr>
              <w:t xml:space="preserve">9: 1 sentence about </w:t>
            </w:r>
            <w:r>
              <w:rPr>
                <w:i/>
                <w:sz w:val="24"/>
              </w:rPr>
              <w:t xml:space="preserve"> “many/</w:t>
            </w:r>
            <w:proofErr w:type="spellStart"/>
            <w:r>
              <w:rPr>
                <w:i/>
                <w:sz w:val="24"/>
              </w:rPr>
              <w:t>much,a</w:t>
            </w:r>
            <w:proofErr w:type="spellEnd"/>
            <w:r>
              <w:rPr>
                <w:i/>
                <w:sz w:val="24"/>
              </w:rPr>
              <w:t xml:space="preserve"> little/ a few” for amount</w:t>
            </w:r>
          </w:p>
          <w:p w14:paraId="5C99D62D" w14:textId="710D23B8" w:rsidR="008631A3" w:rsidRPr="003D7758" w:rsidRDefault="008631A3" w:rsidP="00042AA8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2</w:t>
            </w:r>
            <w:r w:rsidRPr="003D7758">
              <w:rPr>
                <w:i/>
                <w:sz w:val="24"/>
              </w:rPr>
              <w:t xml:space="preserve">0: 1 sentence  about </w:t>
            </w:r>
            <w:r>
              <w:rPr>
                <w:i/>
                <w:sz w:val="24"/>
              </w:rPr>
              <w:t xml:space="preserve">how to ask and give for </w:t>
            </w:r>
            <w:proofErr w:type="spellStart"/>
            <w:r>
              <w:rPr>
                <w:i/>
                <w:sz w:val="24"/>
              </w:rPr>
              <w:t>dirrections</w:t>
            </w:r>
            <w:proofErr w:type="spell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5E6F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72E2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0,6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2889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i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580E0D9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E867A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5B9BF27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703ED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68E5CE3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0,6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E365F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631A3" w:rsidRPr="003D7758" w14:paraId="3246D142" w14:textId="77777777" w:rsidTr="00C93D4D">
        <w:trPr>
          <w:trHeight w:val="1700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2A5D" w14:textId="77777777" w:rsidR="008631A3" w:rsidRPr="003D7758" w:rsidRDefault="008631A3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READING</w:t>
            </w:r>
          </w:p>
          <w:p w14:paraId="40991896" w14:textId="77777777" w:rsidR="008631A3" w:rsidRPr="003D7758" w:rsidRDefault="008631A3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(2,0)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1146C" w14:textId="71EAC76E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>-Sen</w:t>
            </w:r>
            <w:r>
              <w:rPr>
                <w:i/>
                <w:sz w:val="24"/>
              </w:rPr>
              <w:t xml:space="preserve"> 2</w:t>
            </w:r>
            <w:r w:rsidRPr="003D7758">
              <w:rPr>
                <w:i/>
                <w:sz w:val="24"/>
              </w:rPr>
              <w:t xml:space="preserve">1: </w:t>
            </w:r>
            <w:r>
              <w:rPr>
                <w:i/>
                <w:sz w:val="24"/>
              </w:rPr>
              <w:t>answer question about present continuous tense with “</w:t>
            </w:r>
            <w:proofErr w:type="spellStart"/>
            <w:r>
              <w:rPr>
                <w:i/>
                <w:sz w:val="24"/>
              </w:rPr>
              <w:t>Wh</w:t>
            </w:r>
            <w:proofErr w:type="spellEnd"/>
            <w:r>
              <w:rPr>
                <w:i/>
                <w:sz w:val="24"/>
              </w:rPr>
              <w:t>-question”</w:t>
            </w:r>
          </w:p>
          <w:p w14:paraId="5D895C95" w14:textId="4A167B4D" w:rsidR="008631A3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2</w:t>
            </w:r>
            <w:r w:rsidRPr="003D7758">
              <w:rPr>
                <w:i/>
                <w:sz w:val="24"/>
              </w:rPr>
              <w:t>2:</w:t>
            </w:r>
            <w:r>
              <w:rPr>
                <w:i/>
                <w:sz w:val="24"/>
                <w:bdr w:val="single" w:sz="4" w:space="0" w:color="auto"/>
              </w:rPr>
              <w:t xml:space="preserve"> </w:t>
            </w:r>
            <w:r w:rsidRPr="003D7758">
              <w:rPr>
                <w:i/>
                <w:sz w:val="24"/>
              </w:rPr>
              <w:t xml:space="preserve">: </w:t>
            </w:r>
            <w:proofErr w:type="spellStart"/>
            <w:r>
              <w:rPr>
                <w:i/>
                <w:sz w:val="24"/>
              </w:rPr>
              <w:t>answer”Wh</w:t>
            </w:r>
            <w:proofErr w:type="spellEnd"/>
            <w:r>
              <w:rPr>
                <w:i/>
                <w:sz w:val="24"/>
              </w:rPr>
              <w:t xml:space="preserve">  question”</w:t>
            </w:r>
          </w:p>
          <w:p w14:paraId="79B1A8CD" w14:textId="3C9C9445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>-Sen</w:t>
            </w:r>
            <w:r>
              <w:rPr>
                <w:i/>
                <w:sz w:val="24"/>
              </w:rPr>
              <w:t xml:space="preserve"> 2</w:t>
            </w:r>
            <w:r w:rsidRPr="003D7758">
              <w:rPr>
                <w:i/>
                <w:sz w:val="24"/>
              </w:rPr>
              <w:t>3:</w:t>
            </w:r>
            <w:r>
              <w:rPr>
                <w:i/>
                <w:sz w:val="24"/>
              </w:rPr>
              <w:t>answer a “Yes/ No question”</w:t>
            </w:r>
          </w:p>
          <w:p w14:paraId="2FA5B729" w14:textId="465DD5CC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-Sen 24: answer a “Yes/ No question”</w:t>
            </w:r>
          </w:p>
          <w:p w14:paraId="03706EF3" w14:textId="3E286602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>-Sen</w:t>
            </w:r>
            <w:r>
              <w:rPr>
                <w:i/>
                <w:sz w:val="24"/>
              </w:rPr>
              <w:t xml:space="preserve"> 2</w:t>
            </w:r>
            <w:r w:rsidRPr="003D7758">
              <w:rPr>
                <w:i/>
                <w:sz w:val="24"/>
              </w:rPr>
              <w:t xml:space="preserve">5: </w:t>
            </w:r>
            <w:r>
              <w:rPr>
                <w:i/>
                <w:sz w:val="24"/>
              </w:rPr>
              <w:t>answer</w:t>
            </w:r>
            <w:r w:rsidR="00CD2C65">
              <w:rPr>
                <w:i/>
                <w:sz w:val="24"/>
              </w:rPr>
              <w:t xml:space="preserve"> </w:t>
            </w:r>
            <w:proofErr w:type="spellStart"/>
            <w:r w:rsidR="00CD2C65">
              <w:rPr>
                <w:i/>
                <w:sz w:val="24"/>
              </w:rPr>
              <w:t>a</w:t>
            </w:r>
            <w:r>
              <w:rPr>
                <w:i/>
                <w:sz w:val="24"/>
              </w:rPr>
              <w:t>”Wh</w:t>
            </w:r>
            <w:proofErr w:type="spellEnd"/>
            <w:r>
              <w:rPr>
                <w:i/>
                <w:sz w:val="24"/>
              </w:rPr>
              <w:t xml:space="preserve">  question”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D0598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0AAC5D3B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1815F14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B29300C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1</w:t>
            </w:r>
          </w:p>
          <w:p w14:paraId="66251586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B7955D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</w:t>
            </w:r>
            <w:r>
              <w:rPr>
                <w:sz w:val="24"/>
              </w:rPr>
              <w:t>6</w:t>
            </w:r>
          </w:p>
          <w:p w14:paraId="18E9E8E7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098B0C5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CC26103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0,2</w:t>
            </w:r>
          </w:p>
          <w:p w14:paraId="28109C10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3FE1D7" w14:textId="3FD2A1BB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 xml:space="preserve">(Cloze test) Read the </w:t>
            </w:r>
            <w:r>
              <w:rPr>
                <w:sz w:val="24"/>
              </w:rPr>
              <w:t xml:space="preserve">email </w:t>
            </w:r>
            <w:r w:rsidRPr="003D7758">
              <w:rPr>
                <w:sz w:val="24"/>
              </w:rPr>
              <w:t xml:space="preserve"> about </w:t>
            </w:r>
            <w:r>
              <w:rPr>
                <w:sz w:val="24"/>
              </w:rPr>
              <w:t>Natural wonder</w:t>
            </w:r>
            <w:r w:rsidRPr="003D7758">
              <w:rPr>
                <w:sz w:val="24"/>
              </w:rPr>
              <w:t xml:space="preserve"> and </w:t>
            </w:r>
            <w:r>
              <w:rPr>
                <w:sz w:val="24"/>
              </w:rPr>
              <w:t>answer the questions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DC7A848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</w:t>
            </w:r>
            <w:r>
              <w:rPr>
                <w:sz w:val="24"/>
              </w:rPr>
              <w:t>2</w:t>
            </w:r>
          </w:p>
          <w:p w14:paraId="7F8FAE51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61F434D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865ADC6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FC865BD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3D136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5ADDE61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3D7758">
              <w:rPr>
                <w:sz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9204E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992DD8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0ABAE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631A3" w:rsidRPr="003D7758" w14:paraId="5B64D829" w14:textId="77777777" w:rsidTr="00C93D4D">
        <w:trPr>
          <w:trHeight w:val="3750"/>
        </w:trPr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AEDC" w14:textId="77777777" w:rsidR="008631A3" w:rsidRPr="003D7758" w:rsidRDefault="008631A3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F1E9E" w14:textId="7B02D06B" w:rsidR="008631A3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26</w:t>
            </w:r>
            <w:r w:rsidRPr="003D7758">
              <w:rPr>
                <w:i/>
                <w:sz w:val="24"/>
              </w:rPr>
              <w:t>: :</w:t>
            </w:r>
            <w:r>
              <w:rPr>
                <w:i/>
                <w:sz w:val="24"/>
              </w:rPr>
              <w:t>1 word about an “adjective”</w:t>
            </w:r>
          </w:p>
          <w:p w14:paraId="6D464E11" w14:textId="5098F1DF" w:rsidR="008631A3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27</w:t>
            </w:r>
            <w:r w:rsidRPr="003D7758">
              <w:rPr>
                <w:i/>
                <w:sz w:val="24"/>
              </w:rPr>
              <w:t xml:space="preserve"> : </w:t>
            </w:r>
            <w:r>
              <w:rPr>
                <w:i/>
                <w:sz w:val="24"/>
              </w:rPr>
              <w:t>1 word about a preposition</w:t>
            </w:r>
          </w:p>
          <w:p w14:paraId="3D2DC4A2" w14:textId="78FEFE51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 Sen </w:t>
            </w:r>
            <w:r>
              <w:rPr>
                <w:i/>
                <w:sz w:val="24"/>
              </w:rPr>
              <w:t>28</w:t>
            </w:r>
            <w:r w:rsidRPr="003D7758">
              <w:rPr>
                <w:i/>
                <w:sz w:val="24"/>
              </w:rPr>
              <w:t>:</w:t>
            </w:r>
            <w:r>
              <w:rPr>
                <w:i/>
                <w:sz w:val="24"/>
              </w:rPr>
              <w:t xml:space="preserve"> 1 word about a “verb”</w:t>
            </w:r>
          </w:p>
          <w:p w14:paraId="1FDD4868" w14:textId="01D9405B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29</w:t>
            </w:r>
            <w:r w:rsidRPr="003D7758">
              <w:rPr>
                <w:i/>
                <w:sz w:val="24"/>
              </w:rPr>
              <w:t>:</w:t>
            </w:r>
            <w:r>
              <w:rPr>
                <w:i/>
                <w:sz w:val="24"/>
              </w:rPr>
              <w:t>1 word about a “verb”</w:t>
            </w:r>
          </w:p>
          <w:p w14:paraId="072F7130" w14:textId="25741A34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30:</w:t>
            </w:r>
            <w:r w:rsidRPr="003D7758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1 word about a “preposition”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15E2C7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5CA9C9CD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78AFB1AF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07407C37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4FEA0459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5FB5B747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5944FCAD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469E698A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3B42A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3D7758">
              <w:rPr>
                <w:sz w:val="24"/>
              </w:rPr>
              <w:t>0,</w:t>
            </w:r>
            <w:r>
              <w:rPr>
                <w:sz w:val="24"/>
              </w:rPr>
              <w:t>2</w:t>
            </w:r>
          </w:p>
          <w:p w14:paraId="2E6391B7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3CD9E6E2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0E7B37EF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281D7869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0DA10A8C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761E4B63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033F0D74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</w:t>
            </w:r>
            <w:r>
              <w:rPr>
                <w:sz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F3D19E" w14:textId="26E4921C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( Reading comprehe</w:t>
            </w:r>
            <w:r w:rsidR="00456F0C">
              <w:rPr>
                <w:sz w:val="24"/>
              </w:rPr>
              <w:t>n</w:t>
            </w:r>
            <w:r w:rsidRPr="003D7758">
              <w:rPr>
                <w:sz w:val="24"/>
              </w:rPr>
              <w:t xml:space="preserve">sion) Read the text about </w:t>
            </w:r>
            <w:r>
              <w:rPr>
                <w:sz w:val="24"/>
              </w:rPr>
              <w:t>Tet</w:t>
            </w:r>
            <w:r w:rsidRPr="003D7758">
              <w:rPr>
                <w:sz w:val="24"/>
              </w:rPr>
              <w:t xml:space="preserve"> and circle the best answer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BD4FE6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F0F8F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3F4B518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DD432E3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0B0E7C8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DB8E222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8C82391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1095D20" w14:textId="77777777" w:rsidR="008631A3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F465A3C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07FD1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33474D4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2C52E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631A3" w:rsidRPr="003D7758" w14:paraId="04F4FB65" w14:textId="77777777" w:rsidTr="00C93D4D">
        <w:trPr>
          <w:trHeight w:val="1278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59501" w14:textId="77777777" w:rsidR="008631A3" w:rsidRPr="003D7758" w:rsidRDefault="008631A3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24F227B9" w14:textId="77777777" w:rsidR="008631A3" w:rsidRPr="003D7758" w:rsidRDefault="008631A3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WRITING</w:t>
            </w:r>
          </w:p>
          <w:p w14:paraId="78EAAE4F" w14:textId="77777777" w:rsidR="008631A3" w:rsidRPr="003D7758" w:rsidRDefault="008631A3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(2,0)</w:t>
            </w:r>
          </w:p>
          <w:p w14:paraId="5E2DFF30" w14:textId="77777777" w:rsidR="008631A3" w:rsidRPr="003D7758" w:rsidRDefault="008631A3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3C342" w14:textId="22F16EAA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>-Sen</w:t>
            </w:r>
            <w:r>
              <w:rPr>
                <w:i/>
                <w:sz w:val="24"/>
              </w:rPr>
              <w:t xml:space="preserve"> 3</w:t>
            </w:r>
            <w:r w:rsidRPr="003D7758">
              <w:rPr>
                <w:i/>
                <w:sz w:val="24"/>
              </w:rPr>
              <w:t xml:space="preserve">1: 1 sentence about </w:t>
            </w:r>
            <w:r>
              <w:rPr>
                <w:i/>
                <w:sz w:val="24"/>
              </w:rPr>
              <w:t>countable noun</w:t>
            </w:r>
          </w:p>
          <w:p w14:paraId="16868742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32</w:t>
            </w:r>
            <w:r w:rsidRPr="003D7758">
              <w:rPr>
                <w:i/>
                <w:sz w:val="24"/>
              </w:rPr>
              <w:t xml:space="preserve">: 1 sentence about </w:t>
            </w:r>
            <w:r>
              <w:rPr>
                <w:i/>
                <w:sz w:val="24"/>
              </w:rPr>
              <w:t>modal verb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F9F01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83D3C4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FB6FC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3D7758">
              <w:rPr>
                <w:sz w:val="24"/>
              </w:rPr>
              <w:t>(Error identification) Circle A, B, C or D which is not correct in standard English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4FB9E8B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3FDE86E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ECA84B4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19E79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393A75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484AD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E2C985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9EA00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631A3" w:rsidRPr="003D7758" w14:paraId="4B1DDEA4" w14:textId="77777777" w:rsidTr="00C93D4D">
        <w:trPr>
          <w:trHeight w:val="1278"/>
        </w:trPr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D132E" w14:textId="77777777" w:rsidR="008631A3" w:rsidRPr="003D7758" w:rsidRDefault="008631A3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59C1D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33</w:t>
            </w:r>
            <w:r w:rsidRPr="003D7758">
              <w:rPr>
                <w:i/>
                <w:sz w:val="24"/>
              </w:rPr>
              <w:t>: 1 sentence about p</w:t>
            </w:r>
            <w:r>
              <w:rPr>
                <w:i/>
                <w:sz w:val="24"/>
              </w:rPr>
              <w:t>resent continuous</w:t>
            </w:r>
          </w:p>
          <w:p w14:paraId="3832B431" w14:textId="7A188420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34: 1 sentence about uncountable noun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7835C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725CE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323152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(Sentence building) Write complete sentences from the words given.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19AD654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D2F8F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6B628A9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2BF93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BC3EA0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B39E5" w14:textId="39BE009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</w:tr>
      <w:tr w:rsidR="008631A3" w:rsidRPr="003D7758" w14:paraId="088A0F45" w14:textId="77777777" w:rsidTr="00C93D4D">
        <w:trPr>
          <w:trHeight w:val="1112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3106B" w14:textId="77777777" w:rsidR="008631A3" w:rsidRPr="003D7758" w:rsidRDefault="008631A3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</w:tcPr>
          <w:p w14:paraId="2EC9C6B8" w14:textId="125CFFC1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35</w:t>
            </w:r>
            <w:r w:rsidRPr="003D7758">
              <w:rPr>
                <w:i/>
                <w:sz w:val="24"/>
              </w:rPr>
              <w:t xml:space="preserve">: -1 sentence about </w:t>
            </w:r>
            <w:r>
              <w:rPr>
                <w:i/>
                <w:sz w:val="24"/>
              </w:rPr>
              <w:t>hobby</w:t>
            </w:r>
            <w:r w:rsidRPr="003D7758">
              <w:rPr>
                <w:i/>
                <w:sz w:val="24"/>
              </w:rPr>
              <w:t xml:space="preserve"> </w:t>
            </w:r>
          </w:p>
          <w:p w14:paraId="0DD93F43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36</w:t>
            </w:r>
            <w:r w:rsidRPr="003D7758">
              <w:rPr>
                <w:i/>
                <w:sz w:val="24"/>
              </w:rPr>
              <w:t xml:space="preserve">: 1 sentence about </w:t>
            </w:r>
            <w:r>
              <w:rPr>
                <w:i/>
                <w:sz w:val="24"/>
              </w:rPr>
              <w:t>preposition of place</w:t>
            </w:r>
          </w:p>
          <w:p w14:paraId="625CAC94" w14:textId="39DD5EAC" w:rsidR="008631A3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  -Sen </w:t>
            </w:r>
            <w:r>
              <w:rPr>
                <w:i/>
                <w:sz w:val="24"/>
              </w:rPr>
              <w:t>37</w:t>
            </w:r>
            <w:r w:rsidRPr="003D7758">
              <w:rPr>
                <w:i/>
                <w:sz w:val="24"/>
              </w:rPr>
              <w:t xml:space="preserve">:  1 sentence about </w:t>
            </w:r>
            <w:r>
              <w:rPr>
                <w:i/>
                <w:sz w:val="24"/>
              </w:rPr>
              <w:t>possession</w:t>
            </w:r>
          </w:p>
          <w:p w14:paraId="18558F4C" w14:textId="01DFEAE4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38</w:t>
            </w:r>
            <w:r w:rsidRPr="003D7758">
              <w:rPr>
                <w:i/>
                <w:sz w:val="24"/>
              </w:rPr>
              <w:t xml:space="preserve">:  1 sentence about </w:t>
            </w:r>
            <w:r>
              <w:rPr>
                <w:i/>
                <w:sz w:val="24"/>
              </w:rPr>
              <w:t>comparative adjective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70ECF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DAFD783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DEBC542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8FB5ACE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764E8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B46EA7A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A9E2E21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15C595E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DD3987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(Sentence transformation) Rewrite the sentences so as its meaning keeps unchanged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4A35E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C373F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504D85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AB4CB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AB6A28A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B867D52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1828FEE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8D84879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C610779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168972B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47C2591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9D018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870E6D5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E546978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0,8</w:t>
            </w:r>
          </w:p>
        </w:tc>
      </w:tr>
      <w:tr w:rsidR="008631A3" w:rsidRPr="003D7758" w14:paraId="382106AA" w14:textId="77777777" w:rsidTr="00C93D4D">
        <w:trPr>
          <w:trHeight w:val="71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3786DF5" w14:textId="77777777" w:rsidR="008631A3" w:rsidRPr="003D7758" w:rsidRDefault="008631A3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TOTAL(8,0)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E1F2A12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C9DB4C0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38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92C1D24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8.0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C66BD6D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C7DE626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3,4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14F31AB2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2,2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D53DECD" w14:textId="23051DD6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2,4</w:t>
            </w:r>
          </w:p>
        </w:tc>
      </w:tr>
      <w:tr w:rsidR="008631A3" w:rsidRPr="003D7758" w14:paraId="4144AF10" w14:textId="77777777" w:rsidTr="00C93D4D">
        <w:trPr>
          <w:trHeight w:val="551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96892" w14:textId="77777777" w:rsidR="008631A3" w:rsidRPr="003D7758" w:rsidRDefault="008631A3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SPEAKING</w:t>
            </w:r>
          </w:p>
          <w:p w14:paraId="11FD8774" w14:textId="77777777" w:rsidR="008631A3" w:rsidRPr="003D7758" w:rsidRDefault="008631A3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(2,0)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21B85" w14:textId="77777777" w:rsidR="008631A3" w:rsidRPr="0031536D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1536D">
              <w:rPr>
                <w:i/>
                <w:sz w:val="24"/>
              </w:rPr>
              <w:t>- Introduce personal information (hobby, school, houses, family, teacher, subject..)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6A7DD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02AE5C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E800F9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Introduction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77A2C8C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BB366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EE4744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0D53E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7187B0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F2E72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631A3" w:rsidRPr="003D7758" w14:paraId="57593AE4" w14:textId="77777777" w:rsidTr="00C93D4D">
        <w:trPr>
          <w:trHeight w:val="558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CD235" w14:textId="77777777" w:rsidR="008631A3" w:rsidRPr="003D7758" w:rsidRDefault="008631A3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8E31E" w14:textId="18864449" w:rsidR="008631A3" w:rsidRPr="0031536D" w:rsidRDefault="008631A3" w:rsidP="00D0386F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 w:rsidRPr="0031536D">
              <w:rPr>
                <w:i/>
                <w:sz w:val="24"/>
              </w:rPr>
              <w:t>-Randomly take one vocab topic (</w:t>
            </w:r>
            <w:r>
              <w:rPr>
                <w:i/>
                <w:sz w:val="24"/>
              </w:rPr>
              <w:t>my new school/ my house/ my friends/ my neighborhood/ natural wonders of Viet Nam, Tet holiday</w:t>
            </w:r>
            <w:r w:rsidRPr="0031536D">
              <w:rPr>
                <w:i/>
                <w:sz w:val="24"/>
              </w:rPr>
              <w:t xml:space="preserve">) </w:t>
            </w:r>
          </w:p>
          <w:p w14:paraId="2DCDC1A8" w14:textId="77777777" w:rsidR="008631A3" w:rsidRPr="0031536D" w:rsidRDefault="008631A3" w:rsidP="00D0386F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 w:rsidRPr="0031536D">
              <w:rPr>
                <w:i/>
                <w:sz w:val="24"/>
              </w:rPr>
              <w:t>-5 minutes for preparation</w:t>
            </w:r>
          </w:p>
          <w:p w14:paraId="498B06A6" w14:textId="77777777" w:rsidR="008631A3" w:rsidRPr="0031536D" w:rsidRDefault="008631A3" w:rsidP="00D0386F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 w:rsidRPr="0031536D">
              <w:rPr>
                <w:i/>
                <w:sz w:val="24"/>
              </w:rPr>
              <w:t>- Look at the pictures and answer the question “What is this?”</w:t>
            </w:r>
          </w:p>
          <w:p w14:paraId="758AE61E" w14:textId="77777777" w:rsidR="008631A3" w:rsidRPr="0031536D" w:rsidRDefault="008631A3" w:rsidP="00D0386F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 w:rsidRPr="0031536D">
              <w:rPr>
                <w:i/>
                <w:sz w:val="24"/>
              </w:rPr>
              <w:t>-Spell one word</w:t>
            </w:r>
          </w:p>
          <w:p w14:paraId="6CAB089A" w14:textId="77777777" w:rsidR="008631A3" w:rsidRPr="0031536D" w:rsidRDefault="008631A3" w:rsidP="00D0386F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 w:rsidRPr="0031536D">
              <w:rPr>
                <w:i/>
                <w:sz w:val="24"/>
              </w:rPr>
              <w:t>- two vocabs in situation</w:t>
            </w:r>
          </w:p>
          <w:p w14:paraId="7875F7F3" w14:textId="77777777" w:rsidR="008631A3" w:rsidRPr="0031536D" w:rsidRDefault="008631A3" w:rsidP="00D0386F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 w:rsidRPr="0031536D">
              <w:rPr>
                <w:i/>
                <w:sz w:val="24"/>
              </w:rPr>
              <w:t>-Student</w:t>
            </w:r>
            <w:r>
              <w:rPr>
                <w:i/>
                <w:sz w:val="24"/>
              </w:rPr>
              <w:t>s point the word fro</w:t>
            </w:r>
            <w:r w:rsidRPr="0031536D">
              <w:rPr>
                <w:i/>
                <w:sz w:val="24"/>
              </w:rPr>
              <w:t>m teacher’s explanation</w:t>
            </w:r>
          </w:p>
          <w:p w14:paraId="60B616CB" w14:textId="77777777" w:rsidR="008631A3" w:rsidRPr="0031536D" w:rsidRDefault="008631A3" w:rsidP="00D0386F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54AC7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6296C0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1,0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E1127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Role play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324D0FF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29994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57AC5E4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690DE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F09B13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9D649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631A3" w:rsidRPr="003D7758" w14:paraId="2563A32F" w14:textId="77777777" w:rsidTr="00C93D4D">
        <w:trPr>
          <w:trHeight w:val="694"/>
        </w:trPr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28F4" w14:textId="77777777" w:rsidR="008631A3" w:rsidRPr="003D7758" w:rsidRDefault="008631A3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0D03D" w14:textId="78AFE981" w:rsidR="008631A3" w:rsidRPr="0031536D" w:rsidRDefault="008631A3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1536D">
              <w:rPr>
                <w:i/>
                <w:sz w:val="24"/>
              </w:rPr>
              <w:t>-Answer three questions about one of the topics (</w:t>
            </w:r>
            <w:r>
              <w:rPr>
                <w:i/>
                <w:sz w:val="24"/>
              </w:rPr>
              <w:t xml:space="preserve">my new school/ my house/ my friends/ my </w:t>
            </w:r>
            <w:r>
              <w:rPr>
                <w:i/>
                <w:sz w:val="24"/>
              </w:rPr>
              <w:lastRenderedPageBreak/>
              <w:t>neighborhood/ natural wonders of Viet Nam</w:t>
            </w:r>
            <w:r w:rsidR="00FF5795">
              <w:rPr>
                <w:i/>
                <w:sz w:val="24"/>
              </w:rPr>
              <w:t>/ our Tet holiday</w:t>
            </w:r>
            <w:r w:rsidRPr="0031536D">
              <w:rPr>
                <w:i/>
                <w:sz w:val="24"/>
              </w:rPr>
              <w:t>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18576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lastRenderedPageBreak/>
              <w:t>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9B66B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7E356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Questions and Answer</w:t>
            </w:r>
            <w:r>
              <w:rPr>
                <w:sz w:val="24"/>
              </w:rPr>
              <w:t>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0D94A7C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B54A2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CBA9FAC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C54A3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897D22C" w14:textId="77777777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6BD7A" w14:textId="0C72F8EF" w:rsidR="008631A3" w:rsidRPr="003D7758" w:rsidRDefault="008631A3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</w:t>
            </w:r>
            <w:r>
              <w:rPr>
                <w:sz w:val="24"/>
              </w:rPr>
              <w:t>6</w:t>
            </w:r>
          </w:p>
        </w:tc>
      </w:tr>
      <w:tr w:rsidR="008631A3" w:rsidRPr="003D7758" w14:paraId="584BB165" w14:textId="77777777" w:rsidTr="00C93D4D">
        <w:trPr>
          <w:trHeight w:val="61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7A780D13" w14:textId="77777777" w:rsidR="008631A3" w:rsidRPr="003D7758" w:rsidRDefault="008631A3" w:rsidP="00D0386F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Grand Total</w:t>
            </w:r>
          </w:p>
          <w:p w14:paraId="6A9A8B49" w14:textId="77777777" w:rsidR="008631A3" w:rsidRPr="003D7758" w:rsidRDefault="008631A3" w:rsidP="00D0386F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(10,0)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45DE5340" w14:textId="77777777" w:rsidR="008631A3" w:rsidRPr="003D7758" w:rsidRDefault="008631A3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7D2C8F05" w14:textId="77777777" w:rsidR="008631A3" w:rsidRPr="003D7758" w:rsidRDefault="008631A3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48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3177ABAD" w14:textId="77777777" w:rsidR="008631A3" w:rsidRPr="003D7758" w:rsidRDefault="008631A3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10,0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5701E53C" w14:textId="77777777" w:rsidR="008631A3" w:rsidRPr="003D7758" w:rsidRDefault="008631A3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7EC42362" w14:textId="77777777" w:rsidR="008631A3" w:rsidRPr="003D7758" w:rsidRDefault="008631A3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458E58B8" w14:textId="77777777" w:rsidR="008631A3" w:rsidRPr="003D7758" w:rsidRDefault="008631A3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0EE56E6" w14:textId="61E042C9" w:rsidR="008631A3" w:rsidRPr="003D7758" w:rsidRDefault="008631A3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Pr="003D7758">
              <w:rPr>
                <w:b/>
                <w:sz w:val="24"/>
              </w:rPr>
              <w:t>,0</w:t>
            </w:r>
          </w:p>
        </w:tc>
      </w:tr>
    </w:tbl>
    <w:p w14:paraId="6AE1512C" w14:textId="77777777" w:rsidR="00410C67" w:rsidRPr="003D7758" w:rsidRDefault="00410C67" w:rsidP="00410C67">
      <w:pPr>
        <w:rPr>
          <w:rFonts w:ascii="Arial" w:hAnsi="Arial" w:cs="Arial"/>
          <w:sz w:val="24"/>
        </w:rPr>
      </w:pPr>
    </w:p>
    <w:p w14:paraId="60F3EAE3" w14:textId="77777777" w:rsidR="00261BF4" w:rsidRDefault="00261BF4"/>
    <w:sectPr w:rsidR="00261BF4" w:rsidSect="00410C67">
      <w:pgSz w:w="16834" w:h="11909" w:orient="landscape" w:code="9"/>
      <w:pgMar w:top="567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0676"/>
    <w:rsid w:val="00042AA8"/>
    <w:rsid w:val="000F531D"/>
    <w:rsid w:val="00136DC6"/>
    <w:rsid w:val="001F2C2D"/>
    <w:rsid w:val="00261BF4"/>
    <w:rsid w:val="002B2CAC"/>
    <w:rsid w:val="002C58B3"/>
    <w:rsid w:val="00305A69"/>
    <w:rsid w:val="003B786C"/>
    <w:rsid w:val="00410C67"/>
    <w:rsid w:val="0041109B"/>
    <w:rsid w:val="00421CCA"/>
    <w:rsid w:val="00435DF6"/>
    <w:rsid w:val="00456F0C"/>
    <w:rsid w:val="00460676"/>
    <w:rsid w:val="00504742"/>
    <w:rsid w:val="005341A2"/>
    <w:rsid w:val="006215BB"/>
    <w:rsid w:val="006814E3"/>
    <w:rsid w:val="007833B1"/>
    <w:rsid w:val="008631A3"/>
    <w:rsid w:val="00912D00"/>
    <w:rsid w:val="00916DF3"/>
    <w:rsid w:val="00A0422B"/>
    <w:rsid w:val="00A64615"/>
    <w:rsid w:val="00AD49DF"/>
    <w:rsid w:val="00B7773A"/>
    <w:rsid w:val="00BC165B"/>
    <w:rsid w:val="00C05D72"/>
    <w:rsid w:val="00C470DC"/>
    <w:rsid w:val="00C93D4D"/>
    <w:rsid w:val="00CD2C65"/>
    <w:rsid w:val="00D24ACF"/>
    <w:rsid w:val="00D97219"/>
    <w:rsid w:val="00DE1A8E"/>
    <w:rsid w:val="00E6477B"/>
    <w:rsid w:val="00E84F91"/>
    <w:rsid w:val="00EC465C"/>
    <w:rsid w:val="00EF6D28"/>
    <w:rsid w:val="00FB3556"/>
    <w:rsid w:val="00FF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E4648"/>
  <w15:docId w15:val="{68E448E5-8A2F-4607-902A-0A754B476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10C67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410C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10C67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410C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Asus</cp:lastModifiedBy>
  <cp:revision>30</cp:revision>
  <dcterms:created xsi:type="dcterms:W3CDTF">2023-12-14T13:37:00Z</dcterms:created>
  <dcterms:modified xsi:type="dcterms:W3CDTF">2024-12-21T14:42:00Z</dcterms:modified>
</cp:coreProperties>
</file>